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81EC" w14:textId="0990BAF8" w:rsidR="00CC7792" w:rsidRDefault="00CC7792" w:rsidP="00CC7792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  <w:u w:val="single"/>
        </w:rPr>
        <w:drawing>
          <wp:inline distT="0" distB="0" distL="0" distR="0" wp14:anchorId="10617784" wp14:editId="43278A46">
            <wp:extent cx="2033675" cy="5058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98" cy="52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9FAA" w14:textId="77777777" w:rsidR="00CC7792" w:rsidRDefault="00CC7792" w:rsidP="00CC7792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2F096581" w14:textId="245D1314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Directions</w:t>
      </w: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: </w:t>
      </w:r>
      <w:r w:rsidRPr="00CC7792">
        <w:rPr>
          <w:rFonts w:ascii="Arial" w:eastAsia="Times New Roman" w:hAnsi="Arial" w:cs="Arial"/>
          <w:color w:val="000000"/>
          <w:sz w:val="22"/>
          <w:szCs w:val="22"/>
        </w:rPr>
        <w:t>Make a copy of this template</w:t>
      </w:r>
      <w:r>
        <w:rPr>
          <w:rFonts w:ascii="Arial" w:eastAsia="Times New Roman" w:hAnsi="Arial" w:cs="Arial"/>
          <w:color w:val="000000"/>
          <w:sz w:val="22"/>
          <w:szCs w:val="22"/>
        </w:rPr>
        <w:t>, save it in the correct folder, change title to: Blog Post Title – Author Name</w:t>
      </w:r>
    </w:p>
    <w:p w14:paraId="1687C9E7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725953B2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Author</w:t>
      </w:r>
      <w:r w:rsidRPr="00CC7792">
        <w:rPr>
          <w:rFonts w:ascii="Arial" w:eastAsia="Times New Roman" w:hAnsi="Arial" w:cs="Arial"/>
          <w:color w:val="000000"/>
          <w:sz w:val="22"/>
          <w:szCs w:val="22"/>
        </w:rPr>
        <w:t>: </w:t>
      </w:r>
    </w:p>
    <w:p w14:paraId="67ECB704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7F360F42" w14:textId="32EC60F2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Image Link</w:t>
      </w:r>
      <w:r w:rsidRPr="00CC7792">
        <w:rPr>
          <w:rFonts w:ascii="Arial" w:eastAsia="Times New Roman" w:hAnsi="Arial" w:cs="Arial"/>
          <w:color w:val="000000"/>
          <w:sz w:val="22"/>
          <w:szCs w:val="22"/>
        </w:rPr>
        <w:t xml:space="preserve">:  </w:t>
      </w:r>
    </w:p>
    <w:p w14:paraId="57F44C03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521504CD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Blog Title</w:t>
      </w:r>
      <w:r w:rsidRPr="00CC7792">
        <w:rPr>
          <w:rFonts w:ascii="Arial" w:eastAsia="Times New Roman" w:hAnsi="Arial" w:cs="Arial"/>
          <w:color w:val="000000"/>
          <w:sz w:val="22"/>
          <w:szCs w:val="22"/>
        </w:rPr>
        <w:t>: </w:t>
      </w:r>
    </w:p>
    <w:p w14:paraId="0B661407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661B0511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Meta Description:</w:t>
      </w:r>
      <w:r w:rsidRPr="00CC7792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59E43AE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13973046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Blog Content:</w:t>
      </w:r>
    </w:p>
    <w:p w14:paraId="2A239A8A" w14:textId="77777777" w:rsidR="00CC7792" w:rsidRPr="00CC7792" w:rsidRDefault="00CC7792" w:rsidP="00CC7792">
      <w:pPr>
        <w:rPr>
          <w:rFonts w:ascii="Times New Roman" w:eastAsia="Times New Roman" w:hAnsi="Times New Roman" w:cs="Times New Roman"/>
        </w:rPr>
      </w:pPr>
    </w:p>
    <w:p w14:paraId="673C9A0F" w14:textId="465D7C06" w:rsidR="00827CA3" w:rsidRDefault="00CC7792"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CTA Button/Link</w:t>
      </w:r>
      <w:r w:rsidRPr="00CC779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:</w:t>
      </w:r>
    </w:p>
    <w:sectPr w:rsidR="00827CA3" w:rsidSect="00C5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92"/>
    <w:rsid w:val="00490A60"/>
    <w:rsid w:val="005230CA"/>
    <w:rsid w:val="00703708"/>
    <w:rsid w:val="00A57BCE"/>
    <w:rsid w:val="00C52BB4"/>
    <w:rsid w:val="00CC7792"/>
    <w:rsid w:val="00EF7DD2"/>
    <w:rsid w:val="00FB6A43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EC460"/>
  <w15:chartTrackingRefBased/>
  <w15:docId w15:val="{40881999-8D2B-4E40-8B8E-030C100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7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Catatao</dc:creator>
  <cp:keywords/>
  <dc:description/>
  <cp:lastModifiedBy>Nicole Catatao</cp:lastModifiedBy>
  <cp:revision>1</cp:revision>
  <dcterms:created xsi:type="dcterms:W3CDTF">2021-03-31T19:19:00Z</dcterms:created>
  <dcterms:modified xsi:type="dcterms:W3CDTF">2021-03-31T19:22:00Z</dcterms:modified>
</cp:coreProperties>
</file>